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48" w:rsidRDefault="00460EC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648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48"/>
    <w:rsid w:val="00130FEF"/>
    <w:rsid w:val="00460EC0"/>
    <w:rsid w:val="00B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146C7-0CA0-4C71-A9CC-5ED3056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KM_C258-20160610135239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KM_C258-20160610135239</dc:title>
  <dc:subject/>
  <dc:creator>Angela King</dc:creator>
  <cp:keywords/>
  <cp:lastModifiedBy>Angela King</cp:lastModifiedBy>
  <cp:revision>2</cp:revision>
  <cp:lastPrinted>2016-06-10T12:50:00Z</cp:lastPrinted>
  <dcterms:created xsi:type="dcterms:W3CDTF">2016-06-10T12:58:00Z</dcterms:created>
  <dcterms:modified xsi:type="dcterms:W3CDTF">2016-06-10T12:58:00Z</dcterms:modified>
</cp:coreProperties>
</file>